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4CCFF" w14:textId="77777777" w:rsidR="00F4247C" w:rsidRPr="000E7BF2" w:rsidRDefault="00F4247C" w:rsidP="00F42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ภาคผนวก ก</w:t>
      </w:r>
      <w:r w:rsidRPr="00CC2F86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: </w:t>
      </w:r>
      <w:r w:rsidRPr="00CC2F8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คำย่อ</w:t>
      </w:r>
    </w:p>
    <w:tbl>
      <w:tblPr>
        <w:tblStyle w:val="TableGrid"/>
        <w:tblW w:w="9216" w:type="dxa"/>
        <w:tblInd w:w="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76"/>
        <w:gridCol w:w="6471"/>
      </w:tblGrid>
      <w:tr w:rsidR="00F4247C" w14:paraId="5C11EE05" w14:textId="77777777" w:rsidTr="00BF433D">
        <w:trPr>
          <w:tblHeader/>
        </w:trPr>
        <w:tc>
          <w:tcPr>
            <w:tcW w:w="2280" w:type="dxa"/>
            <w:shd w:val="clear" w:color="auto" w:fill="F2F2F2" w:themeFill="background1" w:themeFillShade="F2"/>
            <w:hideMark/>
          </w:tcPr>
          <w:p w14:paraId="5909280E" w14:textId="77777777" w:rsidR="00F4247C" w:rsidRPr="00D23F8A" w:rsidRDefault="00F4247C" w:rsidP="00D23F8A">
            <w:pPr>
              <w:spacing w:after="0" w:line="240" w:lineRule="auto"/>
              <w:ind w:left="3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คำย่อ</w:t>
            </w:r>
          </w:p>
        </w:tc>
        <w:tc>
          <w:tcPr>
            <w:tcW w:w="416" w:type="dxa"/>
            <w:shd w:val="clear" w:color="auto" w:fill="F2F2F2" w:themeFill="background1" w:themeFillShade="F2"/>
          </w:tcPr>
          <w:p w14:paraId="4F527D9F" w14:textId="77777777" w:rsidR="00F4247C" w:rsidRPr="00D23F8A" w:rsidRDefault="00F4247C" w:rsidP="00BF43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20" w:type="dxa"/>
            <w:shd w:val="clear" w:color="auto" w:fill="F2F2F2" w:themeFill="background1" w:themeFillShade="F2"/>
            <w:hideMark/>
          </w:tcPr>
          <w:p w14:paraId="2AAA231E" w14:textId="77777777" w:rsidR="00F4247C" w:rsidRPr="00D23F8A" w:rsidRDefault="00F4247C" w:rsidP="00D23F8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</w:tr>
      <w:tr w:rsidR="00F4247C" w14:paraId="3C88D428" w14:textId="77777777" w:rsidTr="00BF433D">
        <w:tc>
          <w:tcPr>
            <w:tcW w:w="2280" w:type="dxa"/>
          </w:tcPr>
          <w:p w14:paraId="36E51188" w14:textId="2BAF0D76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กห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CDE4E79" w14:textId="75A43378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สป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775370C" w14:textId="37576700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6CD9EF3" w14:textId="2F172DC3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957B714" w14:textId="2743659D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นขต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5175C32" w14:textId="5F9DEE5B" w:rsidR="00F4247C" w:rsidRPr="00D23F8A" w:rsidRDefault="00F4247C" w:rsidP="00D23F8A">
            <w:pPr>
              <w:tabs>
                <w:tab w:val="left" w:pos="334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นทพ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C38D384" w14:textId="48CE0D59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สนภ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B173144" w14:textId="23E2E594" w:rsidR="00F4247C" w:rsidRPr="00D23F8A" w:rsidRDefault="00F4247C" w:rsidP="00D23F8A">
            <w:pPr>
              <w:tabs>
                <w:tab w:val="left" w:pos="30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นพค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63C9CE06" w14:textId="528E14DD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ทบ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FF1B197" w14:textId="2FC341AC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นขต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ทบ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636DFE6" w14:textId="70BB1FB9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2383F91" w14:textId="55BCFDE8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มทบ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2EB5C51" w14:textId="4E65974E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A416392" w14:textId="2A6A6600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995C836" w14:textId="4ED7DF99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22E6FE0" w14:textId="4AA9C301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สส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6A8696F3" w14:textId="6DAACFB5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พง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859D96B" w14:textId="4CEF447F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กปช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39F6C25A" w14:textId="12238BCA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นรข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A8AC06D" w14:textId="78B67B14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นย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ภต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804E53F" w14:textId="0B9C9F09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EDB7EF2" w14:textId="128DDDFC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นขต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5A1FAAE" w14:textId="6789CB7C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รร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การบิน</w:t>
            </w:r>
          </w:p>
          <w:p w14:paraId="721ACD49" w14:textId="2C504411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บน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9424ED4" w14:textId="1E5008DC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กห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FD6BE4E" w14:textId="7F709ABD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ทบ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C4FA560" w14:textId="1DED350E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ทร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6885B6C" w14:textId="30191F3F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8280858" w14:textId="4ED08076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ทท</w:t>
            </w:r>
          </w:p>
          <w:p w14:paraId="02D4BDBD" w14:textId="514CEF44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สป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BA1C88A" w14:textId="7777777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นร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8972E18" w14:textId="0F83DC59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สมช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5AD0585C" w14:textId="7777777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5DAB531" w14:textId="7777777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3265BE44" w14:textId="7C3B7FC2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รมว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มท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044109A7" w14:textId="11A12413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ปมท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E1C0211" w14:textId="6DF1A446" w:rsidR="00F4247C" w:rsidRPr="00D23F8A" w:rsidRDefault="00F4247C" w:rsidP="00D23F8A">
            <w:pPr>
              <w:tabs>
                <w:tab w:val="left" w:pos="329"/>
                <w:tab w:val="left" w:pos="1348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ผวจ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3881B12" w14:textId="6A37F42F" w:rsidR="00F4247C" w:rsidRPr="00D23F8A" w:rsidRDefault="00F4247C" w:rsidP="00D23F8A">
            <w:pPr>
              <w:tabs>
                <w:tab w:val="left" w:pos="329"/>
                <w:tab w:val="left" w:pos="1348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อปภ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378353A9" w14:textId="7F9F987F" w:rsidR="00F4247C" w:rsidRPr="00D23F8A" w:rsidRDefault="00F4247C" w:rsidP="00D23F8A">
            <w:pPr>
              <w:tabs>
                <w:tab w:val="left" w:pos="329"/>
              </w:tabs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นอภ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442D573B" w14:textId="77777777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องค์กรปฏิบัติ</w:t>
            </w:r>
          </w:p>
          <w:p w14:paraId="1A784E4C" w14:textId="28AA2FC8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รมน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460879D" w14:textId="23F7D803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63F48E2" w14:textId="7626A216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กทม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4DBDE71" w14:textId="43250C45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1F174D0" w14:textId="7F548AA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ทน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ทม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./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ทต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771B0848" w14:textId="695835D5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เมืองพัทยา</w:t>
            </w:r>
          </w:p>
          <w:p w14:paraId="63199F40" w14:textId="78160E4F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สนข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68FF4612" w14:textId="012FD60D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43008FE" w14:textId="23337330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อบต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61D5B3B1" w14:textId="07D6B05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บกปภ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ช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E5B68B6" w14:textId="5237A58D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สปฉ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3CCFF08" w14:textId="3BD6ED4C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A60CBD9" w14:textId="3F5A6150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สนข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E78F3B7" w14:textId="095418B3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12A6994" w14:textId="7A444E4F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 (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ส่วนหน้า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14:paraId="63213226" w14:textId="297D3140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กทม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0B8DBE6A" w14:textId="42D7242A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ศบก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กทม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 (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ส่วนหน้า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)</w:t>
            </w:r>
          </w:p>
          <w:p w14:paraId="57CE9D7B" w14:textId="529336C6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ศปก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อปท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C7C61A2" w14:textId="77777777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</w:t>
            </w:r>
          </w:p>
          <w:p w14:paraId="3ABA578C" w14:textId="74A929C3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ช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ภ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จ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19BD6B94" w14:textId="18B403E5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กนช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2D4DED1" w14:textId="4D062AF4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กปภ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ช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0B74A76F" w14:textId="00AAA66A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กปอ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54806F2" w14:textId="2DBEE6D5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กภช</w:t>
            </w:r>
            <w:r w:rsidRPr="00D23F8A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.</w:t>
            </w:r>
          </w:p>
          <w:p w14:paraId="073F3F8B" w14:textId="0FAA474F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นปท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207571DE" w14:textId="77777777" w:rsidR="00F4247C" w:rsidRPr="00D23F8A" w:rsidRDefault="00F4247C" w:rsidP="00D23F8A">
            <w:pPr>
              <w:spacing w:after="0" w:line="228" w:lineRule="auto"/>
              <w:ind w:left="-96"/>
              <w:rPr>
                <w:rFonts w:ascii="TH SarabunPSK" w:hAnsi="TH SarabunPSK" w:cs="TH SarabunPSK"/>
                <w:spacing w:val="-8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>ผู้</w:t>
            </w:r>
            <w:r w:rsidRPr="00D23F8A">
              <w:rPr>
                <w:rFonts w:ascii="TH SarabunPSK" w:hAnsi="TH SarabunPSK" w:cs="TH SarabunPSK"/>
                <w:spacing w:val="-24"/>
                <w:sz w:val="32"/>
                <w:szCs w:val="32"/>
                <w:cs/>
                <w:lang w:bidi="th-TH"/>
              </w:rPr>
              <w:t>บัญชาก</w:t>
            </w:r>
            <w:r w:rsidRPr="00D23F8A">
              <w:rPr>
                <w:rFonts w:ascii="TH SarabunPSK" w:hAnsi="TH SarabunPSK" w:cs="TH SarabunPSK"/>
                <w:spacing w:val="-20"/>
                <w:sz w:val="32"/>
                <w:szCs w:val="32"/>
                <w:cs/>
                <w:lang w:bidi="th-TH"/>
              </w:rPr>
              <w:t>าร</w:t>
            </w:r>
            <w:r w:rsidRPr="00D23F8A">
              <w:rPr>
                <w:rFonts w:ascii="TH SarabunPSK" w:hAnsi="TH SarabunPSK" w:cs="TH SarabunPSK"/>
                <w:spacing w:val="-22"/>
                <w:sz w:val="32"/>
                <w:szCs w:val="32"/>
                <w:cs/>
                <w:lang w:bidi="th-TH"/>
              </w:rPr>
              <w:t>และ</w:t>
            </w: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ผู้อำนวยการ</w:t>
            </w:r>
          </w:p>
          <w:p w14:paraId="549E183B" w14:textId="127E5D15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ผบ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ช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0146D51" w14:textId="14C5B361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B2AD1E" w14:textId="7F7F49AB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กลาง</w:t>
            </w:r>
          </w:p>
          <w:p w14:paraId="73A838EE" w14:textId="513A1ADF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CE4EB" w14:textId="3D25B4E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กอปภ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7906D8EB" w14:textId="6A99DE3A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จว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16BCAF80" w14:textId="2BEF4EE2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กทม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</w:p>
          <w:p w14:paraId="5FA58C5A" w14:textId="16B1F897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อำเภอ</w:t>
            </w:r>
          </w:p>
          <w:p w14:paraId="6D064424" w14:textId="449A6D15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ท้องถิ่น</w:t>
            </w:r>
          </w:p>
          <w:p w14:paraId="2471050D" w14:textId="73578941" w:rsidR="00F4247C" w:rsidRPr="00D23F8A" w:rsidRDefault="00F4247C" w:rsidP="00D23F8A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เขต</w:t>
            </w:r>
          </w:p>
        </w:tc>
        <w:tc>
          <w:tcPr>
            <w:tcW w:w="416" w:type="dxa"/>
          </w:tcPr>
          <w:p w14:paraId="1EDB93D3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lastRenderedPageBreak/>
              <w:t>:</w:t>
            </w:r>
          </w:p>
          <w:p w14:paraId="68C2BFC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</w:p>
          <w:p w14:paraId="1244CD27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47F150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A57834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A54998F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A93B71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FE4241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E49FA78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71AC58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919AB15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8C51E05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D1D740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DF995BF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6AF2B2B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BBF6A9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969787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E3FB4C3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D0691F4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01A13D0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376C1B1" w14:textId="77777777" w:rsidR="00F4247C" w:rsidRPr="00D23F8A" w:rsidRDefault="00F4247C" w:rsidP="00BF433D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:</w:t>
            </w:r>
          </w:p>
          <w:p w14:paraId="0DF186CF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05CD6F1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52ABE0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3C93776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9617BB1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BD2F643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73E54AF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2D43B071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8D4A410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8391C4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01FDE819" w14:textId="77777777" w:rsidR="00F4247C" w:rsidRPr="00D23F8A" w:rsidRDefault="00F4247C" w:rsidP="00BF433D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:</w:t>
            </w:r>
          </w:p>
          <w:p w14:paraId="04BDC294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:</w:t>
            </w:r>
          </w:p>
          <w:p w14:paraId="7EDE63C8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4A6F37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GB" w:bidi="th-TH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03D63A74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   </w:t>
            </w:r>
          </w:p>
          <w:p w14:paraId="4C8D260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 xml:space="preserve">:    </w:t>
            </w:r>
          </w:p>
          <w:p w14:paraId="5DF94CC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0039E3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lastRenderedPageBreak/>
              <w:t>:</w:t>
            </w:r>
          </w:p>
          <w:p w14:paraId="65D9DD6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   </w:t>
            </w:r>
          </w:p>
          <w:p w14:paraId="72108DF0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val="en-GB"/>
              </w:rPr>
              <w:t xml:space="preserve">   </w:t>
            </w:r>
          </w:p>
          <w:p w14:paraId="00222D3F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  </w:t>
            </w:r>
          </w:p>
          <w:p w14:paraId="3A2E838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</w:t>
            </w:r>
          </w:p>
          <w:p w14:paraId="2577DFDB" w14:textId="77777777" w:rsidR="00F4247C" w:rsidRPr="00D23F8A" w:rsidRDefault="00F4247C" w:rsidP="00BF433D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val="en-GB"/>
              </w:rPr>
              <w:t xml:space="preserve"> </w:t>
            </w: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02D39D51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:  </w:t>
            </w:r>
          </w:p>
          <w:p w14:paraId="0B46EE37" w14:textId="77777777" w:rsidR="00F4247C" w:rsidRPr="00D23F8A" w:rsidRDefault="00F4247C" w:rsidP="00BF433D">
            <w:pPr>
              <w:spacing w:after="0" w:line="228" w:lineRule="auto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:</w:t>
            </w:r>
          </w:p>
          <w:p w14:paraId="3B2D79E4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AA9FC5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6430620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</w:p>
          <w:p w14:paraId="144ED604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2F75098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7FA8097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2023FBD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F806E66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D1800FE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CEAE41E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A3E368E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5FBFAF64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7B865F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582BCDD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23851557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439068B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60E4AF0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D5DA8D6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4D22F6C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5163073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99729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73C8DE3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C024B35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F0C1F1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10E842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16AAE30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34D5309B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71B67DB3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0101429A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2864CA1D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lang w:val="en-GB"/>
              </w:rPr>
              <w:t>:</w:t>
            </w:r>
          </w:p>
          <w:p w14:paraId="3DAA8EE8" w14:textId="77777777" w:rsidR="00F4247C" w:rsidRPr="00D23F8A" w:rsidRDefault="00F4247C" w:rsidP="00BF433D">
            <w:pPr>
              <w:spacing w:after="0"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0" w:type="dxa"/>
          </w:tcPr>
          <w:p w14:paraId="53392D7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กระทรวงกลาโหม</w:t>
            </w:r>
          </w:p>
          <w:p w14:paraId="5392F66A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สำนักงานปลัดกระทรวงกลาโหม</w:t>
            </w:r>
          </w:p>
          <w:p w14:paraId="480430D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กองทัพไทย</w:t>
            </w:r>
          </w:p>
          <w:p w14:paraId="63D1F334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กองบัญชาการกองทัพไทย</w:t>
            </w:r>
          </w:p>
          <w:p w14:paraId="086C08F5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หน่วยขึ้นตรงกองบัญชาการกองทัพไทย</w:t>
            </w:r>
          </w:p>
          <w:p w14:paraId="33A0442B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หน่วยบัญชาการทหารพัฒนา</w:t>
            </w:r>
          </w:p>
          <w:p w14:paraId="2664030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สำนักงานพัฒนาภาค</w:t>
            </w:r>
          </w:p>
          <w:p w14:paraId="65D61D54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หน่วยพัฒนาการเคลื่อนที่</w:t>
            </w:r>
          </w:p>
          <w:p w14:paraId="6230194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กองทัพบก</w:t>
            </w:r>
          </w:p>
          <w:p w14:paraId="6A4672A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หน่วยขึ้นตรงกองทัพบก</w:t>
            </w:r>
          </w:p>
          <w:p w14:paraId="2BA8B9B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กองทัพภาค</w:t>
            </w:r>
          </w:p>
          <w:p w14:paraId="02EAA8C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มณฑลทหารบก</w:t>
            </w:r>
          </w:p>
          <w:p w14:paraId="7F58E22E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กองทัพเรือ</w:t>
            </w:r>
          </w:p>
          <w:p w14:paraId="0FE9F86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ทัพเรือภาค</w:t>
            </w:r>
          </w:p>
          <w:p w14:paraId="1DEB2B0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ฐานทัพเรือกรุงเทพ</w:t>
            </w:r>
          </w:p>
          <w:p w14:paraId="61DDD047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ฐานทัพเรือสัตหีบ</w:t>
            </w:r>
          </w:p>
          <w:p w14:paraId="158C2ADB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ฐานทัพเรือพังงา</w:t>
            </w:r>
          </w:p>
          <w:p w14:paraId="3D54DF1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กองบัญชาการป้องกันชายแดนจันทบุรีและตราด</w:t>
            </w:r>
          </w:p>
          <w:p w14:paraId="7BFF2C6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หน่วยเรือรักษาความสงบเรียบร้อยตามลำแม่น้ำโขง</w:t>
            </w:r>
          </w:p>
          <w:p w14:paraId="07583ED9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หน่วยเฉพาะกิจนาวิกโยธินภาคใต้</w:t>
            </w:r>
          </w:p>
          <w:p w14:paraId="5F6FB80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กองทัพอากาศ</w:t>
            </w:r>
          </w:p>
          <w:p w14:paraId="5BF3393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หน่วยขึ้นตรงกองทัพอากาศ</w:t>
            </w:r>
          </w:p>
          <w:p w14:paraId="1CE78D17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โรงเรียนการบินกองทัพอากาศ</w:t>
            </w:r>
          </w:p>
          <w:p w14:paraId="7A1C5A1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กองบิน</w:t>
            </w:r>
          </w:p>
          <w:p w14:paraId="2CB9CB3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ศูนย์บรรเทาสาธารณภัยกระทรวงกลาโหม</w:t>
            </w:r>
          </w:p>
          <w:p w14:paraId="6EB5341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ศูนย์บรรเทาสาธารณภัยกองทัพบก</w:t>
            </w:r>
          </w:p>
          <w:p w14:paraId="389BA0D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ศูนย์บรรเทาสาธารณภัยกองทัพเรือ</w:t>
            </w:r>
          </w:p>
          <w:p w14:paraId="4576D76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ศูนย์บรรเทาสาธารณภัยกองทัพอากาศ</w:t>
            </w:r>
          </w:p>
          <w:p w14:paraId="7B31C508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ศูนย์บรรเทาสาธารณภัยกองบัญชาการกองทัพไทย</w:t>
            </w:r>
          </w:p>
          <w:p w14:paraId="3D39655B" w14:textId="38DDE35D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ศูนย์บรรเทาสาธารณภัยสำนักงานปลัดกระทรวงกลาโหม</w:t>
            </w:r>
          </w:p>
          <w:p w14:paraId="5DF22E32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สำนักนายกรัฐมนตรี</w:t>
            </w:r>
          </w:p>
          <w:p w14:paraId="2EE321B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สำนักงานสภาความมั่นคงแห่งชาติ</w:t>
            </w:r>
          </w:p>
          <w:p w14:paraId="5A910C05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สำนักงานตำรวจแห่งชาติ</w:t>
            </w:r>
          </w:p>
          <w:p w14:paraId="098711E8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กระทรวงมหาดไทย</w:t>
            </w:r>
          </w:p>
          <w:p w14:paraId="1DC6AEF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รัฐมนตรีว่าการกระทรวงมหาดไทย</w:t>
            </w:r>
          </w:p>
          <w:p w14:paraId="6A32668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ปลัดกระทรวงมหาดไทย</w:t>
            </w:r>
          </w:p>
          <w:p w14:paraId="2A95645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ผู้ว่าราชการจังหวัด</w:t>
            </w:r>
          </w:p>
          <w:p w14:paraId="40369EF7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อธิบดีกรมป้องกันและบรรเทาสาธารณภัย</w:t>
            </w:r>
          </w:p>
          <w:p w14:paraId="0A7D4945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lastRenderedPageBreak/>
              <w:t>นายอำเภอ</w:t>
            </w:r>
          </w:p>
          <w:p w14:paraId="03707FE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E6D43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กองอำนวยการรักษาความมั่นคงภายในราชอาณาจักร</w:t>
            </w:r>
          </w:p>
          <w:p w14:paraId="6B676CD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กองอำนวยการป้องกันและบรรเทาสาธารณภัยกลาง</w:t>
            </w:r>
          </w:p>
          <w:p w14:paraId="79C826E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กองอำนวยการป้องกันและบรรเทาสาธารณภัยกรุงเทพมหานคร</w:t>
            </w:r>
          </w:p>
          <w:p w14:paraId="0E8A9823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กองอำนวยการป้องกันและบรรเทาสาธารณภัยจังหวัด</w:t>
            </w:r>
          </w:p>
          <w:p w14:paraId="75FB2D2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pacing w:val="-18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กองอำนวยการป้องกันและบรรเทาสาธารณภัยเทศบาลนคร</w:t>
            </w: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rtl/>
                <w:cs/>
              </w:rPr>
              <w:t>/</w:t>
            </w: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rtl/>
                <w:cs/>
                <w:lang w:bidi="th-TH"/>
              </w:rPr>
              <w:t>เทศบาลเมือง</w:t>
            </w: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rtl/>
                <w:cs/>
              </w:rPr>
              <w:t>/</w:t>
            </w:r>
            <w:r w:rsidRPr="00D23F8A">
              <w:rPr>
                <w:rFonts w:ascii="TH SarabunPSK" w:hAnsi="TH SarabunPSK" w:cs="TH SarabunPSK"/>
                <w:spacing w:val="-18"/>
                <w:sz w:val="32"/>
                <w:szCs w:val="32"/>
                <w:rtl/>
                <w:cs/>
                <w:lang w:bidi="th-TH"/>
              </w:rPr>
              <w:t>เทศบาลตำบล</w:t>
            </w:r>
          </w:p>
          <w:p w14:paraId="4001664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กองอำนวยการป้องกันและบรรเทาสาธารณภัยเมืองพัทยา</w:t>
            </w:r>
          </w:p>
          <w:p w14:paraId="10BE6620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กองอำนวยการป้องกันและบรรเทาสาธารณภัยสำนักงานเขต</w:t>
            </w:r>
          </w:p>
          <w:p w14:paraId="73609E68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กองอำนวยการป้องกันและบรรเทาสาธารณภัยอำเภอ</w:t>
            </w:r>
          </w:p>
          <w:p w14:paraId="5CA9F23E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กองอำนวยการป้องกันและบรรเทาสาธารณภัยองค์การบริหารส่วนตำบล</w:t>
            </w:r>
          </w:p>
          <w:p w14:paraId="7EBF151A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กองบัญชาการป้องกันและบรรเทาสาธารณภัยแห่งชาติ</w:t>
            </w:r>
          </w:p>
          <w:p w14:paraId="03998BD2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การสนับสนุนการปฏิบัติงานในภาวะฉุกเฉิน</w:t>
            </w:r>
          </w:p>
          <w:p w14:paraId="3495B70E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ศูนย์บัญชาการณ์เหตุการณ์อำเภอ</w:t>
            </w:r>
          </w:p>
          <w:p w14:paraId="6E9C5DAA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ศูนย์บัญชาการณ์เหตุการณ์สำนักงานเขต กรุงเทพมหานคร</w:t>
            </w:r>
          </w:p>
          <w:p w14:paraId="7FC22AD4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ศูนย์บัญชาการณ์เหตุการณ์จังหวัด</w:t>
            </w:r>
          </w:p>
          <w:p w14:paraId="56F212C1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ศูนย์บัญชาการณ์เหตุการณ์ส่วนหน้าจังหวัด</w:t>
            </w:r>
          </w:p>
          <w:p w14:paraId="1FC66D2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ศูนย์บัญชาการณ์เหตุการณ์กรุงเทพมหานคร</w:t>
            </w:r>
          </w:p>
          <w:p w14:paraId="1A5722E1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ศูนย์บัญชาการณ์เหตุการณ์ส่วนหน้ากรุงเทพมหานคร</w:t>
            </w:r>
          </w:p>
          <w:p w14:paraId="1BE1C8D0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ศูนย์ปฏิบัติการฉุกเฉินท้องถิ่น</w:t>
            </w:r>
          </w:p>
          <w:p w14:paraId="3FE19A72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  <w:p w14:paraId="4CEEDAC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คณะกรรมการให้ความช่วยเหลือผู้ประสบภัยพิบัติจังหวัด</w:t>
            </w:r>
          </w:p>
          <w:p w14:paraId="024D1769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คณะกรรมการทรัพยากรน้ำแห่งชาติ</w:t>
            </w:r>
          </w:p>
          <w:p w14:paraId="6287D34F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คณะกรรมการป้องกันและบรรเทาสาธารณภัยแห่งชาติ</w:t>
            </w:r>
          </w:p>
          <w:p w14:paraId="0FC27870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คณะกรรมการป้องกันอุบัติภัยแห่งชาติ</w:t>
            </w:r>
          </w:p>
          <w:p w14:paraId="32931909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คณะกรรมการบริหารระบบการเตือนภัยพิบัติแห่งชาติ</w:t>
            </w:r>
          </w:p>
          <w:p w14:paraId="5034388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คณะกรรมการนโยบายการรักษาผลประโยชน์ของชาติทางทะเล</w:t>
            </w:r>
          </w:p>
          <w:p w14:paraId="7E6946B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BCD9A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ผู้บัญชาการป้องกันและบรรเทาสาธารณภัยแห่งชาติ</w:t>
            </w:r>
          </w:p>
          <w:p w14:paraId="509B5A0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รัฐมน</w:t>
            </w: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ตรีว่าการกระทรวงมหาดไทย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14:paraId="72DA54AD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ผู้อำนวยการกลาง</w:t>
            </w:r>
          </w:p>
          <w:p w14:paraId="3CEF5447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>อธิบดีกรมป้องกันและบรรเทาสาธารณภัย</w:t>
            </w:r>
            <w:r w:rsidRPr="00D23F8A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) </w:t>
            </w:r>
          </w:p>
          <w:p w14:paraId="44810321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ผู้อำนวยการกองอำนวยการป้องกันและบรรเทาสาธารณภัยกลาง</w:t>
            </w:r>
          </w:p>
          <w:p w14:paraId="2461F2F0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ผู้อำนวยการจังหวัด</w:t>
            </w:r>
          </w:p>
          <w:p w14:paraId="5CB1B4E2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ผู้อำนวยการกรุงเทพมหานคร</w:t>
            </w:r>
          </w:p>
          <w:p w14:paraId="287517D2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ผู้อำนวยการอำเภอ</w:t>
            </w:r>
          </w:p>
          <w:p w14:paraId="2F1FA556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ผู้อำนวยการท้องถิ่น</w:t>
            </w:r>
          </w:p>
          <w:p w14:paraId="6C16AA1C" w14:textId="77777777" w:rsidR="00F4247C" w:rsidRPr="00D23F8A" w:rsidRDefault="00F4247C" w:rsidP="00BF433D">
            <w:pPr>
              <w:spacing w:after="0" w:line="228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F8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ผู้อำนวยการเขต</w:t>
            </w:r>
          </w:p>
        </w:tc>
      </w:tr>
    </w:tbl>
    <w:p w14:paraId="683FD03B" w14:textId="77777777" w:rsidR="00F4247C" w:rsidRPr="00CC2F86" w:rsidRDefault="00F4247C" w:rsidP="00F424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3244F22" w14:textId="77777777" w:rsidR="00F4247C" w:rsidRDefault="00F4247C" w:rsidP="00F4247C"/>
    <w:p w14:paraId="5D9949D4" w14:textId="77777777" w:rsidR="003B463A" w:rsidRDefault="003B463A" w:rsidP="00F4247C">
      <w:pPr>
        <w:spacing w:after="0" w:line="240" w:lineRule="auto"/>
        <w:jc w:val="center"/>
        <w:rPr>
          <w:lang w:bidi="th-TH"/>
        </w:rPr>
      </w:pPr>
    </w:p>
    <w:sectPr w:rsidR="003B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A"/>
    <w:rsid w:val="000150ED"/>
    <w:rsid w:val="003B463A"/>
    <w:rsid w:val="0053328A"/>
    <w:rsid w:val="00B405B7"/>
    <w:rsid w:val="00D23F8A"/>
    <w:rsid w:val="00F4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E959"/>
  <w15:chartTrackingRefBased/>
  <w15:docId w15:val="{8BBBFFD4-A62D-4B5B-9C9F-C3CEB35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3A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8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donling</cp:lastModifiedBy>
  <cp:revision>6</cp:revision>
  <cp:lastPrinted>2021-10-14T06:08:00Z</cp:lastPrinted>
  <dcterms:created xsi:type="dcterms:W3CDTF">2020-10-16T05:56:00Z</dcterms:created>
  <dcterms:modified xsi:type="dcterms:W3CDTF">2021-10-14T06:08:00Z</dcterms:modified>
</cp:coreProperties>
</file>